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49" w:rsidRDefault="00EE0F49"/>
    <w:p w:rsidR="00EE0F49" w:rsidRDefault="00EE0F4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0F49">
        <w:rPr>
          <w:sz w:val="24"/>
          <w:szCs w:val="24"/>
        </w:rPr>
        <w:t xml:space="preserve">Thursday 26th </w:t>
      </w:r>
      <w:r w:rsidR="00A213F2">
        <w:rPr>
          <w:sz w:val="24"/>
          <w:szCs w:val="24"/>
        </w:rPr>
        <w:t>A</w:t>
      </w:r>
      <w:r w:rsidRPr="00EE0F49">
        <w:rPr>
          <w:sz w:val="24"/>
          <w:szCs w:val="24"/>
        </w:rPr>
        <w:t>pril</w:t>
      </w:r>
    </w:p>
    <w:p w:rsidR="00615609" w:rsidRPr="00615609" w:rsidRDefault="00615609">
      <w:pPr>
        <w:rPr>
          <w:b/>
          <w:sz w:val="40"/>
          <w:szCs w:val="40"/>
        </w:rPr>
      </w:pPr>
      <w:r w:rsidRPr="00615609">
        <w:rPr>
          <w:b/>
          <w:sz w:val="40"/>
          <w:szCs w:val="40"/>
        </w:rPr>
        <w:t>NATHAN’S BLOG</w:t>
      </w:r>
    </w:p>
    <w:p w:rsidR="00EE0F49" w:rsidRDefault="00EE0F49">
      <w:pP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E0F49" w:rsidRPr="007214E2" w:rsidRDefault="00EE0F49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14E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 !</w:t>
      </w:r>
    </w:p>
    <w:p w:rsidR="00EE0F49" w:rsidRPr="007214E2" w:rsidRDefault="00EE0F4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athan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proofErr w:type="spellStart"/>
      <w:r w:rsidR="0061560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</w:t>
      </w:r>
      <w:proofErr w:type="spellEnd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 S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aint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xupery</w:t>
      </w:r>
      <w:proofErr w:type="spellEnd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»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832C9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</w:t>
      </w:r>
      <w:proofErr w:type="spellEnd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Headmistress</w:t>
      </w:r>
      <w:proofErr w:type="spellEnd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rs </w:t>
      </w:r>
      <w:proofErr w:type="spellStart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Loquin</w:t>
      </w:r>
      <w:proofErr w:type="spellEnd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I’m</w:t>
      </w:r>
      <w:proofErr w:type="spellEnd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</w:t>
      </w:r>
      <w:proofErr w:type="spellEnd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proofErr w:type="spellEnd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rit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proofErr w:type="spellEnd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</w:t>
      </w:r>
      <w:proofErr w:type="spellEnd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</w:t>
      </w:r>
      <w:proofErr w:type="spellStart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</w:t>
      </w:r>
      <w:proofErr w:type="spellEnd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Wednesday.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proofErr w:type="spellEnd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 I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free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</w:t>
      </w:r>
      <w:proofErr w:type="spellEnd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proofErr w:type="spellEnd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05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 I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history</w:t>
      </w:r>
      <w:proofErr w:type="spellEnd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lesson</w:t>
      </w:r>
      <w:proofErr w:type="spellEnd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between</w:t>
      </w:r>
      <w:proofErr w:type="spellEnd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 a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I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break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proofErr w:type="spellEnd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F7CD4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hs</w:t>
      </w:r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proofErr w:type="spellStart"/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</w:t>
      </w:r>
      <w:proofErr w:type="spellEnd"/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A.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proofErr w:type="spellEnd"/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I hav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a free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</w:t>
      </w:r>
      <w:proofErr w:type="spellEnd"/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</w:t>
      </w:r>
      <w:proofErr w:type="spellEnd"/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do not have </w:t>
      </w:r>
      <w:proofErr w:type="spellStart"/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</w:t>
      </w:r>
      <w:proofErr w:type="spellEnd"/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</w:t>
      </w:r>
      <w:proofErr w:type="spellStart"/>
      <w:r w:rsidR="007916AF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afternoon</w:t>
      </w:r>
      <w:proofErr w:type="spellEnd"/>
      <w:r w:rsidR="00F832C9"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832C9" w:rsidRPr="007214E2" w:rsidRDefault="00F832C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bag I have a </w:t>
      </w:r>
      <w:proofErr w:type="spellStart"/>
      <w:r w:rsidR="0061560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istory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1560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560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bookmarkStart w:id="0" w:name="_GoBack"/>
      <w:bookmarkEnd w:id="0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book,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protractor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ruler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 square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calculator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pair of 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compasse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cas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832C9" w:rsidRPr="007214E2" w:rsidRDefault="00F832C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history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room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room 107 and the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athematic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room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 101.</w:t>
      </w:r>
    </w:p>
    <w:p w:rsidR="00F832C9" w:rsidRDefault="00F832C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favourite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classroom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proofErr w:type="spellEnd"/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because</w:t>
      </w:r>
      <w:proofErr w:type="spellEnd"/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love natur</w:t>
      </w:r>
      <w:r w:rsidR="00A213F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214E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213F2" w:rsidRPr="007214E2" w:rsidRDefault="00A213F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14E2" w:rsidRDefault="007214E2">
      <w:pP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28"/>
        </w:rPr>
        <w:t xml:space="preserve">                     </w:t>
      </w:r>
      <w:r>
        <w:rPr>
          <w:noProof/>
          <w:color w:val="000000" w:themeColor="text1"/>
          <w:sz w:val="36"/>
          <w:szCs w:val="28"/>
        </w:rPr>
        <w:drawing>
          <wp:inline distT="0" distB="0" distL="0" distR="0">
            <wp:extent cx="2733675" cy="2190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h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E2" w:rsidRPr="00F832C9" w:rsidRDefault="007214E2">
      <w:pP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32C9" w:rsidRPr="00EE0F49" w:rsidRDefault="00F832C9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E0F49" w:rsidRPr="00EE0F49" w:rsidRDefault="00EE0F49">
      <w:pPr>
        <w:rPr>
          <w:sz w:val="24"/>
          <w:szCs w:val="24"/>
        </w:rPr>
      </w:pPr>
    </w:p>
    <w:sectPr w:rsidR="00EE0F49" w:rsidRPr="00EE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49"/>
    <w:rsid w:val="00615609"/>
    <w:rsid w:val="007214E2"/>
    <w:rsid w:val="007916AF"/>
    <w:rsid w:val="00A213F2"/>
    <w:rsid w:val="00EE0F49"/>
    <w:rsid w:val="00EF7CD4"/>
    <w:rsid w:val="00F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10FB"/>
  <w15:chartTrackingRefBased/>
  <w15:docId w15:val="{A35BE802-2732-49F1-BA27-2E1136A1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LAGO</dc:creator>
  <cp:keywords/>
  <dc:description/>
  <cp:lastModifiedBy>s.vezilier</cp:lastModifiedBy>
  <cp:revision>2</cp:revision>
  <dcterms:created xsi:type="dcterms:W3CDTF">2018-06-09T08:22:00Z</dcterms:created>
  <dcterms:modified xsi:type="dcterms:W3CDTF">2018-06-09T08:22:00Z</dcterms:modified>
</cp:coreProperties>
</file>